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156A" w14:textId="33B86D9F" w:rsidR="005A5665" w:rsidRPr="005160A4" w:rsidRDefault="005A5665" w:rsidP="00240AC4">
      <w:pPr>
        <w:rPr>
          <w:rFonts w:ascii="Basis Grotesque Pro" w:hAnsi="Basis Grotesque Pro"/>
          <w:b/>
          <w:bCs/>
          <w:lang w:val="en-AU"/>
        </w:rPr>
      </w:pPr>
      <w:r w:rsidRPr="005160A4">
        <w:rPr>
          <w:rFonts w:ascii="Basis Grotesque Pro" w:hAnsi="Basis Grotesque Pro"/>
          <w:b/>
          <w:bCs/>
          <w:lang w:val="en-AU"/>
        </w:rPr>
        <w:t>Follow-up email of in-person meetings</w:t>
      </w:r>
    </w:p>
    <w:p w14:paraId="56646711" w14:textId="77777777" w:rsidR="0097532C" w:rsidRPr="005160A4" w:rsidRDefault="005A5665" w:rsidP="0097532C">
      <w:pPr>
        <w:rPr>
          <w:rFonts w:ascii="Basis Grotesque Pro" w:hAnsi="Basis Grotesque Pro"/>
          <w:color w:val="0E2740"/>
          <w:lang w:val="en-AU"/>
        </w:rPr>
      </w:pPr>
      <w:r w:rsidRPr="005160A4">
        <w:rPr>
          <w:rFonts w:ascii="Basis Grotesque Pro" w:hAnsi="Basis Grotesque Pro"/>
          <w:lang w:val="en-AU"/>
        </w:rPr>
        <w:t>Key Talking Points for In-Person Meetings:</w:t>
      </w:r>
      <w:r w:rsidR="0097532C" w:rsidRPr="005160A4">
        <w:rPr>
          <w:rFonts w:ascii="Basis Grotesque Pro" w:hAnsi="Basis Grotesque Pro"/>
          <w:lang w:val="en-AU"/>
        </w:rPr>
        <w:br/>
      </w:r>
      <w:r w:rsidR="0097532C" w:rsidRPr="005160A4">
        <w:rPr>
          <w:rFonts w:ascii="Basis Grotesque Pro" w:hAnsi="Basis Grotesque Pro"/>
          <w:lang w:val="en-AU"/>
        </w:rPr>
        <w:br/>
      </w:r>
      <w:r w:rsidR="0097532C" w:rsidRPr="005160A4">
        <w:rPr>
          <w:rFonts w:ascii="Basis Grotesque Pro" w:hAnsi="Basis Grotesque Pro"/>
          <w:color w:val="0E2740"/>
          <w:lang w:val="en-AU"/>
        </w:rPr>
        <w:t>Dear [Candidate’s Name],</w:t>
      </w:r>
    </w:p>
    <w:p w14:paraId="7EB7E7AE" w14:textId="64D2ED56" w:rsidR="005A5665" w:rsidRPr="005160A4" w:rsidRDefault="005A5665" w:rsidP="005A5665">
      <w:pPr>
        <w:rPr>
          <w:rFonts w:ascii="Basis Grotesque Pro" w:hAnsi="Basis Grotesque Pro"/>
          <w:lang w:val="en-AU"/>
        </w:rPr>
      </w:pPr>
    </w:p>
    <w:p w14:paraId="331D53CE" w14:textId="194580B7" w:rsidR="0082200F" w:rsidRPr="005160A4" w:rsidRDefault="005A5665" w:rsidP="005A5665">
      <w:pPr>
        <w:rPr>
          <w:rFonts w:ascii="Basis Grotesque Pro" w:hAnsi="Basis Grotesque Pro"/>
          <w:lang w:val="en-AU"/>
        </w:rPr>
      </w:pPr>
      <w:r w:rsidRPr="005160A4">
        <w:rPr>
          <w:rFonts w:ascii="Basis Grotesque Pro" w:hAnsi="Basis Grotesque Pro"/>
          <w:lang w:val="en-AU"/>
        </w:rPr>
        <w:t>Thank you for taking the time to meet with me today. It was great to discuss the importance of architecture in tackling key issues like [mention</w:t>
      </w:r>
      <w:r w:rsidR="005160A4" w:rsidRPr="005160A4">
        <w:rPr>
          <w:rFonts w:ascii="Basis Grotesque Pro" w:hAnsi="Basis Grotesque Pro"/>
          <w:lang w:val="en-AU"/>
        </w:rPr>
        <w:t xml:space="preserve"> first</w:t>
      </w:r>
      <w:r w:rsidRPr="005160A4">
        <w:rPr>
          <w:rFonts w:ascii="Basis Grotesque Pro" w:hAnsi="Basis Grotesque Pro"/>
          <w:lang w:val="en-AU"/>
        </w:rPr>
        <w:t xml:space="preserve"> relevant election issue that was discussed, e.g., housing crisis, climate resilience].</w:t>
      </w:r>
    </w:p>
    <w:p w14:paraId="49B9A044" w14:textId="66B2B38F" w:rsidR="005A5665" w:rsidRPr="005160A4" w:rsidRDefault="0082200F" w:rsidP="005A5665">
      <w:pPr>
        <w:rPr>
          <w:rFonts w:ascii="Basis Grotesque Pro" w:hAnsi="Basis Grotesque Pro"/>
          <w:lang w:val="en-AU"/>
        </w:rPr>
      </w:pPr>
      <w:r w:rsidRPr="005160A4">
        <w:rPr>
          <w:rFonts w:ascii="Basis Grotesque Pro" w:hAnsi="Basis Grotesque Pro"/>
          <w:lang w:val="en-AU"/>
        </w:rPr>
        <w:t>I particularly appreciated your interest in how</w:t>
      </w:r>
      <w:r w:rsidR="005160A4" w:rsidRPr="005160A4">
        <w:rPr>
          <w:rFonts w:ascii="Basis Grotesque Pro" w:hAnsi="Basis Grotesque Pro"/>
          <w:lang w:val="en-AU"/>
        </w:rPr>
        <w:t xml:space="preserve"> o</w:t>
      </w:r>
      <w:r w:rsidR="005A5665" w:rsidRPr="005160A4">
        <w:rPr>
          <w:rFonts w:ascii="Basis Grotesque Pro" w:hAnsi="Basis Grotesque Pro"/>
          <w:lang w:val="en-AU"/>
        </w:rPr>
        <w:t>ur profession plays a pivotal role in addressing this issue by [briefly describe the role]. A specific policy we advocate for is [mention policy]. This policy would [outline benefits].</w:t>
      </w:r>
    </w:p>
    <w:p w14:paraId="01C2F016" w14:textId="37821BED" w:rsidR="0097532C" w:rsidRPr="005160A4" w:rsidRDefault="005A5665" w:rsidP="0097532C">
      <w:pPr>
        <w:rPr>
          <w:rFonts w:ascii="Basis Grotesque Pro" w:hAnsi="Basis Grotesque Pro"/>
          <w:color w:val="0E2740"/>
          <w:lang w:val="en-AU"/>
        </w:rPr>
      </w:pPr>
      <w:r w:rsidRPr="005160A4">
        <w:rPr>
          <w:rFonts w:ascii="Basis Grotesque Pro" w:hAnsi="Basis Grotesque Pro"/>
          <w:lang w:val="en-AU"/>
        </w:rPr>
        <w:t xml:space="preserve">Another critical area </w:t>
      </w:r>
      <w:r w:rsidR="0082200F" w:rsidRPr="005160A4">
        <w:rPr>
          <w:rFonts w:ascii="Basis Grotesque Pro" w:hAnsi="Basis Grotesque Pro"/>
          <w:lang w:val="en-AU"/>
        </w:rPr>
        <w:t>we discussed was</w:t>
      </w:r>
      <w:r w:rsidR="0082200F" w:rsidRPr="005160A4">
        <w:rPr>
          <w:rFonts w:ascii="Basis Grotesque Pro" w:hAnsi="Basis Grotesque Pro"/>
          <w:lang w:val="en-AU"/>
        </w:rPr>
        <w:t xml:space="preserve"> </w:t>
      </w:r>
      <w:r w:rsidRPr="005160A4">
        <w:rPr>
          <w:rFonts w:ascii="Basis Grotesque Pro" w:hAnsi="Basis Grotesque Pro"/>
          <w:lang w:val="en-AU"/>
        </w:rPr>
        <w:t>[mention second policy issue]. We believe the solution lies in [outline the role of your profession and the policy solution]. This approach will ensure [mention community benefits].</w:t>
      </w:r>
      <w:r w:rsidR="0097532C" w:rsidRPr="005160A4">
        <w:rPr>
          <w:rFonts w:ascii="Basis Grotesque Pro" w:hAnsi="Basis Grotesque Pro"/>
          <w:lang w:val="en-AU"/>
        </w:rPr>
        <w:br/>
      </w:r>
      <w:r w:rsidR="0097532C" w:rsidRPr="005160A4">
        <w:rPr>
          <w:rFonts w:ascii="Basis Grotesque Pro" w:hAnsi="Basis Grotesque Pro"/>
          <w:lang w:val="en-AU"/>
        </w:rPr>
        <w:br/>
      </w:r>
      <w:bookmarkStart w:id="0" w:name="_Hlk179445191"/>
      <w:r w:rsidR="0097532C" w:rsidRPr="005160A4">
        <w:rPr>
          <w:rFonts w:ascii="Basis Grotesque Pro" w:hAnsi="Basis Grotesque Pro"/>
          <w:color w:val="0E2740"/>
          <w:lang w:val="en-AU"/>
        </w:rPr>
        <w:t xml:space="preserve">Thank you </w:t>
      </w:r>
      <w:r w:rsidR="0082200F" w:rsidRPr="005160A4">
        <w:rPr>
          <w:rFonts w:ascii="Basis Grotesque Pro" w:hAnsi="Basis Grotesque Pro"/>
          <w:color w:val="0E2740"/>
          <w:lang w:val="en-AU"/>
        </w:rPr>
        <w:t xml:space="preserve">again </w:t>
      </w:r>
      <w:r w:rsidR="0097532C" w:rsidRPr="005160A4">
        <w:rPr>
          <w:rFonts w:ascii="Basis Grotesque Pro" w:hAnsi="Basis Grotesque Pro"/>
          <w:color w:val="0E2740"/>
          <w:lang w:val="en-AU"/>
        </w:rPr>
        <w:t xml:space="preserve">for your time, and </w:t>
      </w:r>
      <w:r w:rsidR="0082200F" w:rsidRPr="005160A4">
        <w:rPr>
          <w:rFonts w:ascii="Basis Grotesque Pro" w:hAnsi="Basis Grotesque Pro"/>
          <w:color w:val="0E2740"/>
          <w:lang w:val="en-AU"/>
        </w:rPr>
        <w:t>if you need any more information, I'd be happy to assist.</w:t>
      </w:r>
    </w:p>
    <w:p w14:paraId="2E813FCE" w14:textId="77777777" w:rsidR="0097532C" w:rsidRPr="005160A4" w:rsidRDefault="0097532C" w:rsidP="0097532C">
      <w:pPr>
        <w:rPr>
          <w:rFonts w:ascii="Basis Grotesque Pro" w:hAnsi="Basis Grotesque Pro"/>
          <w:color w:val="0E2740"/>
          <w:lang w:val="en-AU"/>
        </w:rPr>
      </w:pPr>
      <w:r w:rsidRPr="005160A4">
        <w:rPr>
          <w:rFonts w:ascii="Basis Grotesque Pro" w:hAnsi="Basis Grotesque Pro"/>
          <w:color w:val="0E2740"/>
          <w:lang w:val="en-AU"/>
        </w:rPr>
        <w:t>Kind regards,</w:t>
      </w:r>
      <w:r w:rsidRPr="005160A4">
        <w:rPr>
          <w:rFonts w:ascii="Basis Grotesque Pro" w:hAnsi="Basis Grotesque Pro"/>
          <w:color w:val="0E2740"/>
          <w:lang w:val="en-AU"/>
        </w:rPr>
        <w:br/>
        <w:t>[Your Name]</w:t>
      </w:r>
      <w:r w:rsidRPr="005160A4">
        <w:rPr>
          <w:rFonts w:ascii="Basis Grotesque Pro" w:hAnsi="Basis Grotesque Pro"/>
          <w:color w:val="0E2740"/>
          <w:lang w:val="en-AU"/>
        </w:rPr>
        <w:br/>
        <w:t>[Your Contact Information]</w:t>
      </w:r>
      <w:bookmarkEnd w:id="0"/>
    </w:p>
    <w:p w14:paraId="2DA3F39B" w14:textId="2F798414" w:rsidR="005A5665" w:rsidRPr="005160A4" w:rsidRDefault="005A5665" w:rsidP="005A5665">
      <w:pPr>
        <w:rPr>
          <w:rFonts w:ascii="Basis Grotesque Pro" w:hAnsi="Basis Grotesque Pro"/>
          <w:lang w:val="en-AU"/>
        </w:rPr>
      </w:pPr>
    </w:p>
    <w:p w14:paraId="1CD7EBAA" w14:textId="77777777" w:rsidR="005A5665" w:rsidRPr="005160A4" w:rsidRDefault="005A5665" w:rsidP="00240AC4">
      <w:pPr>
        <w:rPr>
          <w:rFonts w:ascii="Basis Grotesque Pro" w:hAnsi="Basis Grotesque Pro"/>
          <w:lang w:val="en-AU"/>
        </w:rPr>
      </w:pPr>
    </w:p>
    <w:sectPr w:rsidR="005A5665" w:rsidRPr="0051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is Grotesque Pro">
    <w:panose1 w:val="02000503030000020004"/>
    <w:charset w:val="00"/>
    <w:family w:val="auto"/>
    <w:pitch w:val="variable"/>
    <w:sig w:usb0="00000287" w:usb1="00000001" w:usb2="00000000" w:usb3="00000000" w:csb0="0000009B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EB7"/>
    <w:multiLevelType w:val="multilevel"/>
    <w:tmpl w:val="A63C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7628A"/>
    <w:multiLevelType w:val="multilevel"/>
    <w:tmpl w:val="239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8629B"/>
    <w:multiLevelType w:val="multilevel"/>
    <w:tmpl w:val="01F2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A5F65"/>
    <w:multiLevelType w:val="multilevel"/>
    <w:tmpl w:val="021A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94FF9"/>
    <w:multiLevelType w:val="multilevel"/>
    <w:tmpl w:val="8F3A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C4BE1"/>
    <w:multiLevelType w:val="multilevel"/>
    <w:tmpl w:val="5F4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95830"/>
    <w:multiLevelType w:val="multilevel"/>
    <w:tmpl w:val="EF1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D5B5D"/>
    <w:multiLevelType w:val="multilevel"/>
    <w:tmpl w:val="8E9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810FA"/>
    <w:multiLevelType w:val="multilevel"/>
    <w:tmpl w:val="01F2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00127A"/>
    <w:rsid w:val="000044EE"/>
    <w:rsid w:val="000467BB"/>
    <w:rsid w:val="000D58BF"/>
    <w:rsid w:val="00185C7F"/>
    <w:rsid w:val="00186D0C"/>
    <w:rsid w:val="00240AC4"/>
    <w:rsid w:val="00292236"/>
    <w:rsid w:val="002C4AB9"/>
    <w:rsid w:val="002D22F8"/>
    <w:rsid w:val="003765F4"/>
    <w:rsid w:val="003820AD"/>
    <w:rsid w:val="003837AA"/>
    <w:rsid w:val="00383B34"/>
    <w:rsid w:val="003E5206"/>
    <w:rsid w:val="00456787"/>
    <w:rsid w:val="004750D3"/>
    <w:rsid w:val="004C16E9"/>
    <w:rsid w:val="005160A4"/>
    <w:rsid w:val="00593D9A"/>
    <w:rsid w:val="005A5665"/>
    <w:rsid w:val="005B1315"/>
    <w:rsid w:val="005E00B4"/>
    <w:rsid w:val="006243FB"/>
    <w:rsid w:val="00650A33"/>
    <w:rsid w:val="006A2A53"/>
    <w:rsid w:val="006C193A"/>
    <w:rsid w:val="006D61FA"/>
    <w:rsid w:val="00716769"/>
    <w:rsid w:val="007239B1"/>
    <w:rsid w:val="00724129"/>
    <w:rsid w:val="00730E62"/>
    <w:rsid w:val="007564AD"/>
    <w:rsid w:val="00756729"/>
    <w:rsid w:val="007B1B17"/>
    <w:rsid w:val="007D4017"/>
    <w:rsid w:val="007D4EED"/>
    <w:rsid w:val="007EE35C"/>
    <w:rsid w:val="008127D8"/>
    <w:rsid w:val="0082200F"/>
    <w:rsid w:val="00866D59"/>
    <w:rsid w:val="008C4B82"/>
    <w:rsid w:val="008D7E22"/>
    <w:rsid w:val="008E155C"/>
    <w:rsid w:val="00922364"/>
    <w:rsid w:val="00970D41"/>
    <w:rsid w:val="0097532C"/>
    <w:rsid w:val="009A1EC2"/>
    <w:rsid w:val="009E2715"/>
    <w:rsid w:val="009F027B"/>
    <w:rsid w:val="00A03E61"/>
    <w:rsid w:val="00A70E9D"/>
    <w:rsid w:val="00AB03AF"/>
    <w:rsid w:val="00BD7547"/>
    <w:rsid w:val="00BE3701"/>
    <w:rsid w:val="00D15649"/>
    <w:rsid w:val="00D33CA6"/>
    <w:rsid w:val="00D4DDA0"/>
    <w:rsid w:val="00D53C76"/>
    <w:rsid w:val="00D90ED6"/>
    <w:rsid w:val="00D960C5"/>
    <w:rsid w:val="00DA258C"/>
    <w:rsid w:val="00E674AA"/>
    <w:rsid w:val="00E87DC2"/>
    <w:rsid w:val="00EB775E"/>
    <w:rsid w:val="00EC4494"/>
    <w:rsid w:val="00EC6CBD"/>
    <w:rsid w:val="00ED26EA"/>
    <w:rsid w:val="00F324B9"/>
    <w:rsid w:val="00F40719"/>
    <w:rsid w:val="00FC14DF"/>
    <w:rsid w:val="00FE4411"/>
    <w:rsid w:val="0120DBEE"/>
    <w:rsid w:val="01C3A73F"/>
    <w:rsid w:val="0266E0F3"/>
    <w:rsid w:val="027107E5"/>
    <w:rsid w:val="0296DAFB"/>
    <w:rsid w:val="06D93CEC"/>
    <w:rsid w:val="07766EB8"/>
    <w:rsid w:val="0862E0EF"/>
    <w:rsid w:val="09123F19"/>
    <w:rsid w:val="091C9A22"/>
    <w:rsid w:val="0A5B87F1"/>
    <w:rsid w:val="0A6D9591"/>
    <w:rsid w:val="0A899DB3"/>
    <w:rsid w:val="0D23CB2E"/>
    <w:rsid w:val="0E11B440"/>
    <w:rsid w:val="121334A4"/>
    <w:rsid w:val="123CFF29"/>
    <w:rsid w:val="14E162A6"/>
    <w:rsid w:val="15A1FB0D"/>
    <w:rsid w:val="16039DC8"/>
    <w:rsid w:val="1700127A"/>
    <w:rsid w:val="174A8408"/>
    <w:rsid w:val="190F3A86"/>
    <w:rsid w:val="1BB6570D"/>
    <w:rsid w:val="1E763B26"/>
    <w:rsid w:val="1EC14614"/>
    <w:rsid w:val="1F7E7C0A"/>
    <w:rsid w:val="22B61CCC"/>
    <w:rsid w:val="23E35D53"/>
    <w:rsid w:val="2451ED2D"/>
    <w:rsid w:val="24D094B6"/>
    <w:rsid w:val="25896D87"/>
    <w:rsid w:val="28B6CE76"/>
    <w:rsid w:val="2B372B1A"/>
    <w:rsid w:val="2DD15895"/>
    <w:rsid w:val="2F260FFA"/>
    <w:rsid w:val="2F9C8D5A"/>
    <w:rsid w:val="2FDEB62F"/>
    <w:rsid w:val="30878E32"/>
    <w:rsid w:val="30C1E05B"/>
    <w:rsid w:val="331656F1"/>
    <w:rsid w:val="333DC3CF"/>
    <w:rsid w:val="3662E9B8"/>
    <w:rsid w:val="372FFBCB"/>
    <w:rsid w:val="38BE991F"/>
    <w:rsid w:val="39A1F3DB"/>
    <w:rsid w:val="39EE98A9"/>
    <w:rsid w:val="3B2168D6"/>
    <w:rsid w:val="3CDC5B9A"/>
    <w:rsid w:val="3E7AFDF9"/>
    <w:rsid w:val="3EABBC0E"/>
    <w:rsid w:val="3EC08F01"/>
    <w:rsid w:val="3F23C88D"/>
    <w:rsid w:val="3F2FB8E7"/>
    <w:rsid w:val="3FED39AE"/>
    <w:rsid w:val="3FF6A9B5"/>
    <w:rsid w:val="407ADBD7"/>
    <w:rsid w:val="40F7DD9B"/>
    <w:rsid w:val="413BC02C"/>
    <w:rsid w:val="41D9FE2A"/>
    <w:rsid w:val="4342F1FE"/>
    <w:rsid w:val="434E6F1C"/>
    <w:rsid w:val="4388CC86"/>
    <w:rsid w:val="44E9C1EA"/>
    <w:rsid w:val="44EA3F7D"/>
    <w:rsid w:val="45D07014"/>
    <w:rsid w:val="4633445F"/>
    <w:rsid w:val="466C0903"/>
    <w:rsid w:val="47A25690"/>
    <w:rsid w:val="49127AC2"/>
    <w:rsid w:val="4A342E00"/>
    <w:rsid w:val="4A86D3F1"/>
    <w:rsid w:val="4AED7645"/>
    <w:rsid w:val="4B3C8D38"/>
    <w:rsid w:val="4B598101"/>
    <w:rsid w:val="4BC8B05F"/>
    <w:rsid w:val="4BCFFE61"/>
    <w:rsid w:val="4CF55162"/>
    <w:rsid w:val="4CFD3EE8"/>
    <w:rsid w:val="4DA54C56"/>
    <w:rsid w:val="4E990F49"/>
    <w:rsid w:val="4F079F23"/>
    <w:rsid w:val="502CF224"/>
    <w:rsid w:val="5034DFAA"/>
    <w:rsid w:val="51351B99"/>
    <w:rsid w:val="52E8EE23"/>
    <w:rsid w:val="536492E6"/>
    <w:rsid w:val="53885B4E"/>
    <w:rsid w:val="5452B103"/>
    <w:rsid w:val="5484BE84"/>
    <w:rsid w:val="550850CD"/>
    <w:rsid w:val="55255E13"/>
    <w:rsid w:val="5579E6F9"/>
    <w:rsid w:val="56208EE5"/>
    <w:rsid w:val="569C33A8"/>
    <w:rsid w:val="56C12E74"/>
    <w:rsid w:val="5804D4D1"/>
    <w:rsid w:val="59582FA7"/>
    <w:rsid w:val="59A0A532"/>
    <w:rsid w:val="59ECDE3B"/>
    <w:rsid w:val="59F8CF36"/>
    <w:rsid w:val="5A24E9A8"/>
    <w:rsid w:val="5A2BF28F"/>
    <w:rsid w:val="5AF40008"/>
    <w:rsid w:val="5CDEB8B0"/>
    <w:rsid w:val="5EEF3565"/>
    <w:rsid w:val="5F3317F6"/>
    <w:rsid w:val="609AC715"/>
    <w:rsid w:val="6108EF5B"/>
    <w:rsid w:val="616B11A3"/>
    <w:rsid w:val="61E94D93"/>
    <w:rsid w:val="62B3DC0F"/>
    <w:rsid w:val="62E378BD"/>
    <w:rsid w:val="643B4A6B"/>
    <w:rsid w:val="662BAF84"/>
    <w:rsid w:val="66BA44F8"/>
    <w:rsid w:val="679F1F61"/>
    <w:rsid w:val="693AEFC2"/>
    <w:rsid w:val="69B21B70"/>
    <w:rsid w:val="69F1E5BA"/>
    <w:rsid w:val="6AA11035"/>
    <w:rsid w:val="6AAA8BEF"/>
    <w:rsid w:val="6AD6C023"/>
    <w:rsid w:val="6C9245E8"/>
    <w:rsid w:val="6EE51219"/>
    <w:rsid w:val="6F487B85"/>
    <w:rsid w:val="709D9289"/>
    <w:rsid w:val="70C70ADC"/>
    <w:rsid w:val="71EE7BC2"/>
    <w:rsid w:val="7297E60A"/>
    <w:rsid w:val="72B816F5"/>
    <w:rsid w:val="74301D91"/>
    <w:rsid w:val="7459EC1C"/>
    <w:rsid w:val="76A5A0E7"/>
    <w:rsid w:val="78BA8323"/>
    <w:rsid w:val="79D02CC0"/>
    <w:rsid w:val="7A445C04"/>
    <w:rsid w:val="7B3D533C"/>
    <w:rsid w:val="7B6BFD21"/>
    <w:rsid w:val="7C1B19FE"/>
    <w:rsid w:val="7D50A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127A"/>
  <w15:chartTrackingRefBased/>
  <w15:docId w15:val="{6BBF87F7-E9F5-4F43-90E7-7627D692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8D7E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0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8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2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6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7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8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1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7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4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6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6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5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7DF550C85864F8270C711DC1635E3" ma:contentTypeVersion="34" ma:contentTypeDescription="Create a new document." ma:contentTypeScope="" ma:versionID="453e94b8d489609b109570f1b1cb5f6f">
  <xsd:schema xmlns:xsd="http://www.w3.org/2001/XMLSchema" xmlns:xs="http://www.w3.org/2001/XMLSchema" xmlns:p="http://schemas.microsoft.com/office/2006/metadata/properties" xmlns:ns1="http://schemas.microsoft.com/sharepoint/v3" xmlns:ns2="d223f9ad-800d-4a4a-b99d-0fb38de7be57" xmlns:ns3="63f9dea4-56d6-4bea-b72f-6a5dac17cb2d" targetNamespace="http://schemas.microsoft.com/office/2006/metadata/properties" ma:root="true" ma:fieldsID="db6dd48deb9a1dec5ea9ade0279987f0" ns1:_="" ns2:_="" ns3:_="">
    <xsd:import namespace="http://schemas.microsoft.com/sharepoint/v3"/>
    <xsd:import namespace="d223f9ad-800d-4a4a-b99d-0fb38de7be57"/>
    <xsd:import namespace="63f9dea4-56d6-4bea-b72f-6a5dac17cb2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3f9ad-800d-4a4a-b99d-0fb38de7be5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9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10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11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12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f7cfa1fb-ce09-49dd-92ce-513b83410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dea4-56d6-4bea-b72f-6a5dac17cb2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0" nillable="true" ma:displayName="Taxonomy Catch All Column" ma:hidden="true" ma:list="{a1d0ed8a-11a5-4d02-bded-6c108ca7b94d}" ma:internalName="TaxCatchAll" ma:showField="CatchAllData" ma:web="63f9dea4-56d6-4bea-b72f-6a5dac17c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3f9ad-800d-4a4a-b99d-0fb38de7be57">
      <Terms xmlns="http://schemas.microsoft.com/office/infopath/2007/PartnerControls"/>
    </lcf76f155ced4ddcb4097134ff3c332f>
    <MigrationWizIdSecurityGroups xmlns="d223f9ad-800d-4a4a-b99d-0fb38de7be57" xsi:nil="true"/>
    <_ip_UnifiedCompliancePolicyUIAction xmlns="http://schemas.microsoft.com/sharepoint/v3" xsi:nil="true"/>
    <TaxCatchAll xmlns="63f9dea4-56d6-4bea-b72f-6a5dac17cb2d" xsi:nil="true"/>
    <_ip_UnifiedCompliancePolicyProperties xmlns="http://schemas.microsoft.com/sharepoint/v3" xsi:nil="true"/>
    <MigrationWizId xmlns="d223f9ad-800d-4a4a-b99d-0fb38de7be57" xsi:nil="true"/>
    <MigrationWizIdDocumentLibraryPermissions xmlns="d223f9ad-800d-4a4a-b99d-0fb38de7be57" xsi:nil="true"/>
    <MigrationWizIdPermissionLevels xmlns="d223f9ad-800d-4a4a-b99d-0fb38de7be57" xsi:nil="true"/>
    <MigrationWizIdPermissions xmlns="d223f9ad-800d-4a4a-b99d-0fb38de7be57" xsi:nil="true"/>
    <SharedWithUsers xmlns="63f9dea4-56d6-4bea-b72f-6a5dac17cb2d">
      <UserInfo>
        <DisplayName>Melanie West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F8A280-F755-4E0F-A44E-DBFCB592B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F82E9-EEE5-418F-9F20-CB86ACF09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3f9ad-800d-4a4a-b99d-0fb38de7be57"/>
    <ds:schemaRef ds:uri="63f9dea4-56d6-4bea-b72f-6a5dac17c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F1602-0C26-4A17-A4C1-4EA0463F37A9}">
  <ds:schemaRefs>
    <ds:schemaRef ds:uri="http://schemas.microsoft.com/office/2006/metadata/properties"/>
    <ds:schemaRef ds:uri="http://schemas.microsoft.com/office/infopath/2007/PartnerControls"/>
    <ds:schemaRef ds:uri="d223f9ad-800d-4a4a-b99d-0fb38de7be57"/>
    <ds:schemaRef ds:uri="http://schemas.microsoft.com/sharepoint/v3"/>
    <ds:schemaRef ds:uri="63f9dea4-56d6-4bea-b72f-6a5dac17c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143</Words>
  <Characters>807</Characters>
  <Application>Microsoft Office Word</Application>
  <DocSecurity>0</DocSecurity>
  <Lines>100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Orr</dc:creator>
  <cp:keywords/>
  <dc:description/>
  <cp:lastModifiedBy>Rhiannon Dow</cp:lastModifiedBy>
  <cp:revision>5</cp:revision>
  <dcterms:created xsi:type="dcterms:W3CDTF">2024-10-08T07:57:00Z</dcterms:created>
  <dcterms:modified xsi:type="dcterms:W3CDTF">2024-10-10T06:14:00Z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0x0101004D57DF550C85864F8270C711DC1635E3</vt:lpwstr>
  </property>
  <property fmtid="{D5CDD505-2E9C-101B-9397-08002B2CF9AE}" pid="3" name="MediaServiceImageTags">
    <vt:lpwstr/>
  </property>
</Properties>
</file>